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565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EB3CCC" w:rsidRPr="001A6C94" w14:paraId="6CDC0F08" w14:textId="77777777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14:paraId="1ED502E0" w14:textId="77777777" w:rsidR="00EB3CCC" w:rsidRPr="0091568E" w:rsidRDefault="00EB3CCC" w:rsidP="00EB3CCC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EK-3</w:t>
            </w:r>
          </w:p>
        </w:tc>
      </w:tr>
      <w:tr w:rsidR="00EB3CCC" w:rsidRPr="001A6C94" w14:paraId="2BC5F093" w14:textId="77777777" w:rsidTr="00EB3CCC">
        <w:tc>
          <w:tcPr>
            <w:tcW w:w="9889" w:type="dxa"/>
            <w:gridSpan w:val="5"/>
          </w:tcPr>
          <w:p w14:paraId="5139A6EF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KATILIM FORMU VE TELİF HAKLARI TAAHHÜTNAMESİ</w:t>
            </w:r>
          </w:p>
        </w:tc>
      </w:tr>
      <w:tr w:rsidR="00EB3CCC" w:rsidRPr="001A6C94" w14:paraId="2FFBA029" w14:textId="77777777" w:rsidTr="00EB3CCC">
        <w:tc>
          <w:tcPr>
            <w:tcW w:w="9889" w:type="dxa"/>
            <w:gridSpan w:val="5"/>
          </w:tcPr>
          <w:p w14:paraId="63AAF165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ÖĞRENCİNİN</w:t>
            </w:r>
          </w:p>
        </w:tc>
      </w:tr>
      <w:tr w:rsidR="00EB3CCC" w:rsidRPr="001A6C94" w14:paraId="68A7C87D" w14:textId="77777777" w:rsidTr="00EB3CCC">
        <w:tc>
          <w:tcPr>
            <w:tcW w:w="1809" w:type="dxa"/>
          </w:tcPr>
          <w:p w14:paraId="633C1105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1265DBA3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4144A52C" w14:textId="77777777" w:rsidTr="00EB3CCC">
        <w:tc>
          <w:tcPr>
            <w:tcW w:w="1809" w:type="dxa"/>
          </w:tcPr>
          <w:p w14:paraId="07C3602B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6D4D15A7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5D28F9C5" w14:textId="77777777" w:rsidTr="00EB3CCC">
        <w:tc>
          <w:tcPr>
            <w:tcW w:w="9889" w:type="dxa"/>
            <w:gridSpan w:val="5"/>
          </w:tcPr>
          <w:p w14:paraId="01816C6B" w14:textId="77777777" w:rsidR="00EB3CCC" w:rsidRPr="0091568E" w:rsidRDefault="0070121A" w:rsidP="00EB3CCC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0312B4" w:rsidRPr="001A6C94" w14:paraId="47BC5D67" w14:textId="77777777" w:rsidTr="00EB3CCC">
        <w:tc>
          <w:tcPr>
            <w:tcW w:w="1809" w:type="dxa"/>
          </w:tcPr>
          <w:p w14:paraId="0802DD8D" w14:textId="77777777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70FA2723" w14:textId="24AE11AE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2A098D">
              <w:rPr>
                <w:rFonts w:ascii="Mazzard H" w:hAnsi="Mazzard H" w:cs="Tahoma"/>
                <w:sz w:val="18"/>
                <w:szCs w:val="18"/>
              </w:rPr>
              <w:t>Fen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Lisesi</w:t>
            </w:r>
          </w:p>
        </w:tc>
      </w:tr>
      <w:tr w:rsidR="00A842C2" w:rsidRPr="001A6C94" w14:paraId="19839355" w14:textId="77777777" w:rsidTr="00EB3CCC">
        <w:tc>
          <w:tcPr>
            <w:tcW w:w="1809" w:type="dxa"/>
          </w:tcPr>
          <w:p w14:paraId="205823A5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705C21A4" w14:textId="089D1112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70121A" w:rsidRPr="001A6C94" w14:paraId="6EA19859" w14:textId="77777777" w:rsidTr="00EB3CCC">
        <w:tc>
          <w:tcPr>
            <w:tcW w:w="1809" w:type="dxa"/>
          </w:tcPr>
          <w:p w14:paraId="67B7D601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1299D210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321C604B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05A6E4BB" w14:textId="1CFA3026" w:rsidR="0070121A" w:rsidRPr="0091568E" w:rsidRDefault="00A842C2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A842C2" w:rsidRPr="001A6C94" w14:paraId="7D75238C" w14:textId="77777777" w:rsidTr="00EB3CCC">
        <w:tc>
          <w:tcPr>
            <w:tcW w:w="1809" w:type="dxa"/>
          </w:tcPr>
          <w:p w14:paraId="485E73EF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Telefon</w:t>
            </w:r>
          </w:p>
        </w:tc>
        <w:tc>
          <w:tcPr>
            <w:tcW w:w="2127" w:type="dxa"/>
          </w:tcPr>
          <w:p w14:paraId="6A927D5A" w14:textId="5F51107C" w:rsidR="00A842C2" w:rsidRPr="0091568E" w:rsidRDefault="00201334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imes New Roman"/>
                <w:sz w:val="18"/>
                <w:szCs w:val="18"/>
              </w:rPr>
              <w:t>0 850 611 00 96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0DFC442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proofErr w:type="gramStart"/>
            <w:r w:rsidRPr="0091568E">
              <w:rPr>
                <w:rFonts w:ascii="Mazzard H" w:hAnsi="Mazzard H" w:cs="Tahoma"/>
                <w:sz w:val="18"/>
                <w:szCs w:val="18"/>
              </w:rPr>
              <w:t>e</w:t>
            </w:r>
            <w:proofErr w:type="gramEnd"/>
            <w:r w:rsidRPr="0091568E">
              <w:rPr>
                <w:rFonts w:ascii="Mazzard H" w:hAnsi="Mazzard H" w:cs="Tahoma"/>
                <w:sz w:val="18"/>
                <w:szCs w:val="18"/>
              </w:rPr>
              <w:t>-posta</w:t>
            </w:r>
          </w:p>
        </w:tc>
        <w:tc>
          <w:tcPr>
            <w:tcW w:w="4819" w:type="dxa"/>
            <w:gridSpan w:val="2"/>
          </w:tcPr>
          <w:p w14:paraId="7378D44B" w14:textId="5925E58B" w:rsidR="00A842C2" w:rsidRPr="0091568E" w:rsidRDefault="00201334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hyperlink r:id="rId4" w:history="1">
              <w:r w:rsidR="00A842C2" w:rsidRPr="0091568E">
                <w:rPr>
                  <w:rStyle w:val="Kpr"/>
                  <w:rFonts w:ascii="Mazzard H" w:hAnsi="Mazzard H"/>
                  <w:sz w:val="18"/>
                  <w:szCs w:val="18"/>
                </w:rPr>
                <w:t>egitim@birikim.k12.tr</w:t>
              </w:r>
            </w:hyperlink>
          </w:p>
        </w:tc>
      </w:tr>
      <w:tr w:rsidR="00EB3CCC" w:rsidRPr="001A6C94" w14:paraId="1C44CCDF" w14:textId="77777777" w:rsidTr="00EB3CCC">
        <w:tc>
          <w:tcPr>
            <w:tcW w:w="9889" w:type="dxa"/>
            <w:gridSpan w:val="5"/>
          </w:tcPr>
          <w:p w14:paraId="11E1BE0E" w14:textId="77777777" w:rsidR="00EB3CCC" w:rsidRPr="0091568E" w:rsidRDefault="0070121A" w:rsidP="0070121A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ESERİN</w:t>
            </w:r>
          </w:p>
        </w:tc>
      </w:tr>
      <w:tr w:rsidR="000312B4" w:rsidRPr="001A6C94" w14:paraId="7A0E0900" w14:textId="77777777" w:rsidTr="00EB3CCC">
        <w:tc>
          <w:tcPr>
            <w:tcW w:w="1809" w:type="dxa"/>
          </w:tcPr>
          <w:p w14:paraId="167439D1" w14:textId="77777777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Türü</w:t>
            </w:r>
          </w:p>
        </w:tc>
        <w:tc>
          <w:tcPr>
            <w:tcW w:w="8080" w:type="dxa"/>
            <w:gridSpan w:val="4"/>
          </w:tcPr>
          <w:p w14:paraId="03DAC040" w14:textId="1B477927" w:rsidR="000312B4" w:rsidRPr="0091568E" w:rsidRDefault="00E50B1B" w:rsidP="002A098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Sunum </w:t>
            </w:r>
            <w:r w:rsidR="000312B4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(</w:t>
            </w:r>
            <w:r w:rsidR="002A098D">
              <w:rPr>
                <w:rFonts w:ascii="Mazzard H" w:hAnsi="Mazzard H" w:cs="Tahoma"/>
                <w:sz w:val="18"/>
                <w:szCs w:val="18"/>
              </w:rPr>
              <w:t>5. İstanbul Geneli Liseler Arası İngilizce Sunum Yarışması</w:t>
            </w:r>
            <w:r w:rsidR="000312B4">
              <w:rPr>
                <w:rFonts w:ascii="Mazzard H" w:hAnsi="Mazzard H" w:cs="Tahoma"/>
                <w:sz w:val="18"/>
                <w:szCs w:val="18"/>
              </w:rPr>
              <w:t>)</w:t>
            </w:r>
          </w:p>
        </w:tc>
      </w:tr>
      <w:tr w:rsidR="00A842C2" w:rsidRPr="001A6C94" w14:paraId="744A6C70" w14:textId="77777777" w:rsidTr="00EB3CCC">
        <w:tc>
          <w:tcPr>
            <w:tcW w:w="1809" w:type="dxa"/>
          </w:tcPr>
          <w:p w14:paraId="077C3638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Yılı</w:t>
            </w:r>
          </w:p>
        </w:tc>
        <w:tc>
          <w:tcPr>
            <w:tcW w:w="8080" w:type="dxa"/>
            <w:gridSpan w:val="4"/>
          </w:tcPr>
          <w:p w14:paraId="4338C781" w14:textId="735536E8" w:rsidR="00A842C2" w:rsidRPr="0091568E" w:rsidRDefault="002A098D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A842C2" w:rsidRPr="0091568E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E50B1B" w:rsidRPr="001A6C94" w14:paraId="4251A819" w14:textId="77777777" w:rsidTr="00EB3CCC">
        <w:tc>
          <w:tcPr>
            <w:tcW w:w="1809" w:type="dxa"/>
          </w:tcPr>
          <w:p w14:paraId="662EF6F3" w14:textId="77777777" w:rsidR="00E50B1B" w:rsidRPr="0091568E" w:rsidRDefault="00E50B1B" w:rsidP="00E50B1B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32C4C8A1" w14:textId="31910018" w:rsidR="00E50B1B" w:rsidRPr="0091568E" w:rsidRDefault="00E50B1B" w:rsidP="002A098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5B16EB">
              <w:rPr>
                <w:rFonts w:ascii="Mazzard H" w:hAnsi="Mazzard H" w:cs="Times New Roman"/>
                <w:spacing w:val="-2"/>
                <w:sz w:val="18"/>
                <w:szCs w:val="18"/>
              </w:rPr>
              <w:t>Öğrencilerin ‘</w:t>
            </w:r>
            <w:r w:rsidR="002A098D">
              <w:rPr>
                <w:rFonts w:ascii="Mazzard H" w:hAnsi="Mazzard H"/>
                <w:sz w:val="18"/>
                <w:szCs w:val="18"/>
              </w:rPr>
              <w:t>Küreselleşen Dünyada Kültürel Kimlik</w:t>
            </w:r>
            <w:r>
              <w:rPr>
                <w:rFonts w:ascii="Mazzard H" w:hAnsi="Mazzard H"/>
                <w:sz w:val="18"/>
                <w:szCs w:val="18"/>
              </w:rPr>
              <w:t xml:space="preserve">” </w:t>
            </w:r>
            <w:r w:rsidRPr="005B16EB">
              <w:rPr>
                <w:rFonts w:ascii="Mazzard H" w:hAnsi="Mazzard H" w:cs="Times New Roman"/>
                <w:spacing w:val="-2"/>
                <w:sz w:val="18"/>
                <w:szCs w:val="18"/>
              </w:rPr>
              <w:t xml:space="preserve">temasıyla ilgili </w:t>
            </w: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araştırma yaparak sunum hazırlamaları ve bunu sunmaları</w:t>
            </w:r>
          </w:p>
        </w:tc>
      </w:tr>
      <w:tr w:rsidR="00EB3CCC" w:rsidRPr="001A6C94" w14:paraId="21C726DB" w14:textId="77777777" w:rsidTr="00EB3CCC">
        <w:tc>
          <w:tcPr>
            <w:tcW w:w="9889" w:type="dxa"/>
            <w:gridSpan w:val="5"/>
          </w:tcPr>
          <w:p w14:paraId="51AA983B" w14:textId="78C8C93E" w:rsidR="00EB3CCC" w:rsidRPr="0091568E" w:rsidRDefault="002A098D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5. İstanbul Geneli Liseler Arası İngilizce Sunum Yarışmasına 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göndermiş olduğum </w:t>
            </w:r>
            <w:r w:rsidR="00A842C2" w:rsidRPr="0091568E">
              <w:rPr>
                <w:rFonts w:ascii="Mazzard H" w:hAnsi="Mazzard H" w:cs="Tahoma"/>
                <w:sz w:val="18"/>
                <w:szCs w:val="18"/>
              </w:rPr>
              <w:t>eserin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bana ait olduğunu, daha önce düzenlenen hiçbir yarışmada derece, ödül vb. kazanmadığını ve herhangi bir yarışma kapsamında sergilenmediğini, </w:t>
            </w:r>
            <w:r w:rsidR="00EB3CCC" w:rsidRPr="00351108">
              <w:rPr>
                <w:rFonts w:ascii="Mazzard H" w:hAnsi="Mazzard H" w:cs="Tahoma"/>
                <w:sz w:val="18"/>
                <w:szCs w:val="18"/>
              </w:rPr>
              <w:t>eserimin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D43BB2" w:rsidRPr="0091568E">
              <w:rPr>
                <w:rFonts w:ascii="Mazzard H" w:hAnsi="Mazzard H" w:cs="Tahoma"/>
                <w:sz w:val="18"/>
                <w:szCs w:val="18"/>
              </w:rPr>
              <w:t xml:space="preserve">ve 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yarışmanın tüm süreçleri boyunca ortaya çıkacak </w:t>
            </w:r>
            <w:r w:rsidR="00D43BB2" w:rsidRPr="0091568E">
              <w:rPr>
                <w:rFonts w:ascii="Mazzard H" w:hAnsi="Mazzard H" w:cs="Tahoma"/>
                <w:b/>
                <w:color w:val="FF0000"/>
                <w:sz w:val="18"/>
                <w:szCs w:val="18"/>
              </w:rPr>
              <w:t>görsel ve işitsel ürünleri</w:t>
            </w:r>
            <w:r w:rsidR="005D056A" w:rsidRPr="0091568E">
              <w:rPr>
                <w:rFonts w:ascii="Mazzard H" w:hAnsi="Mazzard H" w:cs="Tahoma"/>
                <w:b/>
                <w:color w:val="FF0000"/>
                <w:sz w:val="18"/>
                <w:szCs w:val="18"/>
              </w:rPr>
              <w:t>mizin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yarışma iznini veren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makamlar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ve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>ya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yarışmayı düzenleyen </w:t>
            </w:r>
            <w:r w:rsidR="000312B4"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>
              <w:rPr>
                <w:rFonts w:ascii="Mazzard H" w:hAnsi="Mazzard H" w:cs="Tahoma"/>
                <w:sz w:val="18"/>
                <w:szCs w:val="18"/>
              </w:rPr>
              <w:t>Fen</w:t>
            </w:r>
            <w:r w:rsidR="000312B4">
              <w:rPr>
                <w:rFonts w:ascii="Mazzard H" w:hAnsi="Mazzard H" w:cs="Tahoma"/>
                <w:sz w:val="18"/>
                <w:szCs w:val="18"/>
              </w:rPr>
              <w:t xml:space="preserve"> Lisesi</w:t>
            </w:r>
            <w:r w:rsidR="000312B4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tarafından </w:t>
            </w:r>
            <w:r w:rsidR="0070121A" w:rsidRPr="0091568E">
              <w:rPr>
                <w:rFonts w:ascii="Mazzard H" w:hAnsi="Mazzard H" w:cs="Tahoma"/>
                <w:b/>
                <w:sz w:val="18"/>
                <w:szCs w:val="18"/>
              </w:rPr>
              <w:t>yarışmanın tanıtımı, duyurusu maksadıyla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iznim </w:t>
            </w:r>
            <w:proofErr w:type="gramStart"/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>dahilinde</w:t>
            </w:r>
            <w:proofErr w:type="gramEnd"/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yayınlanabileceğini, yapacağı çalışmalarda kullan</w:t>
            </w:r>
            <w:r w:rsidR="008778A2" w:rsidRPr="0091568E">
              <w:rPr>
                <w:rFonts w:ascii="Mazzard H" w:hAnsi="Mazzard H" w:cs="Tahoma"/>
                <w:b/>
                <w:sz w:val="18"/>
                <w:szCs w:val="18"/>
              </w:rPr>
              <w:t>ıl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abileceğini ve bu yarışmaya ait özel şartname hükümlerini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kabul ettiğimi taahhüt ederim.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begin"/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instrText xml:space="preserve"> TIME \@ "dd.MM.yyyy" </w:instrTex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separate"/>
            </w:r>
            <w:r w:rsidR="00201334">
              <w:rPr>
                <w:rFonts w:ascii="Mazzard H" w:hAnsi="Mazzard H" w:cs="Tahoma"/>
                <w:noProof/>
                <w:sz w:val="18"/>
                <w:szCs w:val="18"/>
              </w:rPr>
              <w:t>17.09.2025</w: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end"/>
            </w:r>
          </w:p>
          <w:p w14:paraId="189EDE69" w14:textId="77777777" w:rsidR="00EB3CCC" w:rsidRPr="0091568E" w:rsidRDefault="00EB3CCC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1FCDC0D0" w14:textId="77777777" w:rsidTr="00EB3CCC">
        <w:tc>
          <w:tcPr>
            <w:tcW w:w="6204" w:type="dxa"/>
            <w:gridSpan w:val="4"/>
          </w:tcPr>
          <w:p w14:paraId="702A68B0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Öğrenci Velisinin</w:t>
            </w:r>
          </w:p>
          <w:p w14:paraId="25FF0C91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İLETİŞİM BİLGİLERİ</w:t>
            </w:r>
          </w:p>
          <w:p w14:paraId="4491EE6B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Velisinin (KİŞİNİN AÇIK RIZASI İLE)</w:t>
            </w:r>
          </w:p>
          <w:p w14:paraId="2D744D3F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  <w:t xml:space="preserve">: </w:t>
            </w:r>
          </w:p>
          <w:p w14:paraId="61C44393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proofErr w:type="gramStart"/>
            <w:r w:rsidRPr="0091568E">
              <w:rPr>
                <w:rFonts w:ascii="Mazzard H" w:hAnsi="Mazzard H" w:cs="Tahoma"/>
                <w:sz w:val="18"/>
                <w:szCs w:val="18"/>
              </w:rPr>
              <w:t>e</w:t>
            </w:r>
            <w:proofErr w:type="gramEnd"/>
            <w:r w:rsidRPr="0091568E">
              <w:rPr>
                <w:rFonts w:ascii="Mazzard H" w:hAnsi="Mazzard H" w:cs="Tahoma"/>
                <w:sz w:val="18"/>
                <w:szCs w:val="18"/>
              </w:rPr>
              <w:t>-posta</w:t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41614880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..........................</w:t>
            </w:r>
          </w:p>
          <w:p w14:paraId="4C273822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</w:p>
          <w:p w14:paraId="17A13DD5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Öğrenci</w:t>
            </w:r>
          </w:p>
        </w:tc>
      </w:tr>
      <w:tr w:rsidR="00EB3CCC" w:rsidRPr="001A6C94" w14:paraId="207D451A" w14:textId="77777777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14:paraId="336ABA63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Öğrenci ve velisi tarafından ayrı ayrı imzalanacaktır.</w:t>
            </w:r>
          </w:p>
        </w:tc>
      </w:tr>
    </w:tbl>
    <w:p w14:paraId="00D0C7D2" w14:textId="77777777" w:rsidR="000E5644" w:rsidRDefault="000E5644"/>
    <w:sectPr w:rsidR="000E5644" w:rsidSect="00CE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CCC"/>
    <w:rsid w:val="000312B4"/>
    <w:rsid w:val="000E5644"/>
    <w:rsid w:val="00201334"/>
    <w:rsid w:val="002A098D"/>
    <w:rsid w:val="00351108"/>
    <w:rsid w:val="00484616"/>
    <w:rsid w:val="0049630D"/>
    <w:rsid w:val="00496BD4"/>
    <w:rsid w:val="005D056A"/>
    <w:rsid w:val="0070121A"/>
    <w:rsid w:val="008778A2"/>
    <w:rsid w:val="0091568E"/>
    <w:rsid w:val="00A048DF"/>
    <w:rsid w:val="00A1663E"/>
    <w:rsid w:val="00A842C2"/>
    <w:rsid w:val="00BD67C0"/>
    <w:rsid w:val="00BE6940"/>
    <w:rsid w:val="00C912BF"/>
    <w:rsid w:val="00CE463B"/>
    <w:rsid w:val="00D43BB2"/>
    <w:rsid w:val="00E13990"/>
    <w:rsid w:val="00E50B1B"/>
    <w:rsid w:val="00EB3CCC"/>
    <w:rsid w:val="00F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03D8C"/>
  <w15:docId w15:val="{0B622C2A-BC89-4D7E-B21C-D43909D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C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B3CCC"/>
    <w:pPr>
      <w:spacing w:after="0" w:line="240" w:lineRule="auto"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A84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tim@birikim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1267</Characters>
  <Application>Microsoft Office Word</Application>
  <DocSecurity>0</DocSecurity>
  <Lines>48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19</cp:revision>
  <dcterms:created xsi:type="dcterms:W3CDTF">2023-01-31T09:16:00Z</dcterms:created>
  <dcterms:modified xsi:type="dcterms:W3CDTF">2025-09-17T13:27:00Z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689c85f8-1c70-4711-b44c-6d873014a3dc</vt:lpwstr>
  </property>
</Properties>
</file>