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1A6C94" w14:paraId="58D168B2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57AB11A9" w14:textId="77777777" w:rsidR="007016F4" w:rsidRPr="000F5BC5" w:rsidRDefault="007016F4" w:rsidP="003D5452">
            <w:pPr>
              <w:pStyle w:val="AralkYok"/>
              <w:jc w:val="right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EK-2</w:t>
            </w:r>
          </w:p>
        </w:tc>
      </w:tr>
      <w:tr w:rsidR="007016F4" w:rsidRPr="001A6C94" w14:paraId="43AC86E2" w14:textId="77777777" w:rsidTr="003D5452">
        <w:tc>
          <w:tcPr>
            <w:tcW w:w="9889" w:type="dxa"/>
            <w:gridSpan w:val="5"/>
          </w:tcPr>
          <w:p w14:paraId="74AA4882" w14:textId="77777777" w:rsidR="007016F4" w:rsidRPr="000F5BC5" w:rsidRDefault="007016F4" w:rsidP="003D5452">
            <w:pPr>
              <w:pStyle w:val="AralkYok"/>
              <w:jc w:val="center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AÇIK RIZA ONAYI</w:t>
            </w:r>
          </w:p>
        </w:tc>
      </w:tr>
      <w:tr w:rsidR="007016F4" w:rsidRPr="001A6C94" w14:paraId="63553BA3" w14:textId="77777777" w:rsidTr="003D5452">
        <w:tc>
          <w:tcPr>
            <w:tcW w:w="9889" w:type="dxa"/>
            <w:gridSpan w:val="5"/>
          </w:tcPr>
          <w:p w14:paraId="4CBF560E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ÖĞRENCİNİN</w:t>
            </w:r>
            <w:r w:rsidR="007D4D59"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 </w:t>
            </w:r>
          </w:p>
        </w:tc>
      </w:tr>
      <w:tr w:rsidR="007016F4" w:rsidRPr="001A6C94" w14:paraId="1C08253A" w14:textId="77777777" w:rsidTr="003D5452">
        <w:tc>
          <w:tcPr>
            <w:tcW w:w="1809" w:type="dxa"/>
          </w:tcPr>
          <w:p w14:paraId="57DDD346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73FF1651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1A6C94" w14:paraId="0CE41F85" w14:textId="77777777" w:rsidTr="003D5452">
        <w:tc>
          <w:tcPr>
            <w:tcW w:w="1809" w:type="dxa"/>
          </w:tcPr>
          <w:p w14:paraId="7F88E906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42608BE8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1A6C94" w14:paraId="2B790BB2" w14:textId="77777777" w:rsidTr="003D5452">
        <w:tc>
          <w:tcPr>
            <w:tcW w:w="1809" w:type="dxa"/>
          </w:tcPr>
          <w:p w14:paraId="2699FBCC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7C5D89B6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1A6C94" w14:paraId="08C80BB7" w14:textId="77777777" w:rsidTr="003D5452">
        <w:tc>
          <w:tcPr>
            <w:tcW w:w="9889" w:type="dxa"/>
            <w:gridSpan w:val="5"/>
          </w:tcPr>
          <w:p w14:paraId="5DC279D0" w14:textId="77777777" w:rsidR="007016F4" w:rsidRPr="000F5BC5" w:rsidRDefault="001F75D3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885E79" w:rsidRPr="001A6C94" w14:paraId="6E76F673" w14:textId="77777777" w:rsidTr="003D5452">
        <w:tc>
          <w:tcPr>
            <w:tcW w:w="1809" w:type="dxa"/>
          </w:tcPr>
          <w:p w14:paraId="7D761536" w14:textId="77777777" w:rsidR="00885E79" w:rsidRPr="000F5BC5" w:rsidRDefault="00885E79" w:rsidP="00885E79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3618BF7D" w14:textId="0DC6CA2F" w:rsidR="00885E79" w:rsidRPr="000F5BC5" w:rsidRDefault="00885E79" w:rsidP="00885E79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7813B4">
              <w:rPr>
                <w:rFonts w:ascii="Mazzard H" w:hAnsi="Mazzard H" w:cs="Tahoma"/>
                <w:sz w:val="18"/>
                <w:szCs w:val="18"/>
              </w:rPr>
              <w:t>Fen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Lisesi</w:t>
            </w:r>
          </w:p>
        </w:tc>
      </w:tr>
      <w:tr w:rsidR="00FF1ADF" w:rsidRPr="001A6C94" w14:paraId="3E104FBA" w14:textId="77777777" w:rsidTr="003D5452">
        <w:tc>
          <w:tcPr>
            <w:tcW w:w="1809" w:type="dxa"/>
          </w:tcPr>
          <w:p w14:paraId="64D98406" w14:textId="77777777" w:rsidR="00FF1ADF" w:rsidRPr="000F5BC5" w:rsidRDefault="00FF1ADF" w:rsidP="00FF1AD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07AAC9E7" w14:textId="1994CF8A" w:rsidR="00FF1ADF" w:rsidRPr="000F5BC5" w:rsidRDefault="00FF1ADF" w:rsidP="00FF1AD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1F75D3" w:rsidRPr="001A6C94" w14:paraId="0406D9D7" w14:textId="77777777" w:rsidTr="003D5452">
        <w:tc>
          <w:tcPr>
            <w:tcW w:w="1809" w:type="dxa"/>
          </w:tcPr>
          <w:p w14:paraId="12CF5DE0" w14:textId="77777777" w:rsidR="001F75D3" w:rsidRPr="000F5BC5" w:rsidRDefault="001F75D3" w:rsidP="001F75D3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385122E8" w14:textId="77777777" w:rsidR="001F75D3" w:rsidRPr="000F5BC5" w:rsidRDefault="001F75D3" w:rsidP="001F75D3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1BB4F187" w14:textId="77777777" w:rsidR="001F75D3" w:rsidRPr="000F5BC5" w:rsidRDefault="001F75D3" w:rsidP="001F75D3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07A29A51" w14:textId="0FA0DBD5" w:rsidR="001F75D3" w:rsidRPr="000F5BC5" w:rsidRDefault="00FF1ADF" w:rsidP="001F75D3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885E79" w:rsidRPr="001A6C94" w14:paraId="0B076DF1" w14:textId="77777777" w:rsidTr="003D5452">
        <w:tc>
          <w:tcPr>
            <w:tcW w:w="1809" w:type="dxa"/>
          </w:tcPr>
          <w:p w14:paraId="15DFBA5D" w14:textId="77777777" w:rsidR="00885E79" w:rsidRPr="000F5BC5" w:rsidRDefault="00885E79" w:rsidP="00885E79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Yarışma Türü</w:t>
            </w:r>
          </w:p>
        </w:tc>
        <w:tc>
          <w:tcPr>
            <w:tcW w:w="8080" w:type="dxa"/>
            <w:gridSpan w:val="4"/>
          </w:tcPr>
          <w:p w14:paraId="42FD5089" w14:textId="52765B6C" w:rsidR="00885E79" w:rsidRPr="000F5BC5" w:rsidRDefault="00E1294A" w:rsidP="00885E79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Sunum </w:t>
            </w:r>
            <w:r w:rsidR="00885E79"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 w:rsidR="007813B4">
              <w:rPr>
                <w:rFonts w:ascii="Mazzard H" w:hAnsi="Mazzard H" w:cs="Tahoma"/>
                <w:sz w:val="18"/>
                <w:szCs w:val="18"/>
              </w:rPr>
              <w:t xml:space="preserve">  (5</w:t>
            </w:r>
            <w:r>
              <w:rPr>
                <w:rFonts w:ascii="Mazzard H" w:hAnsi="Mazzard H" w:cs="Tahoma"/>
                <w:sz w:val="18"/>
                <w:szCs w:val="18"/>
              </w:rPr>
              <w:t>.</w:t>
            </w:r>
            <w:r w:rsidR="007813B4">
              <w:rPr>
                <w:rFonts w:ascii="Mazzard H" w:hAnsi="Mazzard H" w:cs="Tahoma"/>
                <w:sz w:val="18"/>
                <w:szCs w:val="18"/>
              </w:rPr>
              <w:t xml:space="preserve"> İstanbul Geneli Liseler Arası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İngilizce Sunum Y</w:t>
            </w:r>
            <w:r w:rsidR="00885E79">
              <w:rPr>
                <w:rFonts w:ascii="Mazzard H" w:hAnsi="Mazzard H" w:cs="Tahoma"/>
                <w:sz w:val="18"/>
                <w:szCs w:val="18"/>
              </w:rPr>
              <w:t>arışması)</w:t>
            </w:r>
          </w:p>
        </w:tc>
      </w:tr>
      <w:tr w:rsidR="00FF1ADF" w:rsidRPr="001A6C94" w14:paraId="300CF9B6" w14:textId="77777777" w:rsidTr="003D5452">
        <w:tc>
          <w:tcPr>
            <w:tcW w:w="1809" w:type="dxa"/>
          </w:tcPr>
          <w:p w14:paraId="371165AE" w14:textId="77777777" w:rsidR="00FF1ADF" w:rsidRPr="000F5BC5" w:rsidRDefault="00FF1ADF" w:rsidP="00FF1AD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3176A7B8" w14:textId="730D781D" w:rsidR="00FF1ADF" w:rsidRPr="000F5BC5" w:rsidRDefault="007813B4" w:rsidP="00FF1AD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="00FF1ADF" w:rsidRPr="000F5BC5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E1294A" w:rsidRPr="001A6C94" w14:paraId="12EF18FD" w14:textId="77777777" w:rsidTr="003D5452">
        <w:tc>
          <w:tcPr>
            <w:tcW w:w="1809" w:type="dxa"/>
          </w:tcPr>
          <w:p w14:paraId="7CD499F9" w14:textId="77777777" w:rsidR="00E1294A" w:rsidRPr="000F5BC5" w:rsidRDefault="00E1294A" w:rsidP="00E1294A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0323E404" w14:textId="682EA51B" w:rsidR="00E1294A" w:rsidRPr="000F5BC5" w:rsidRDefault="00E1294A" w:rsidP="007813B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5B16EB">
              <w:rPr>
                <w:rFonts w:ascii="Mazzard H" w:hAnsi="Mazzard H" w:cs="Times New Roman"/>
                <w:spacing w:val="-2"/>
                <w:sz w:val="18"/>
                <w:szCs w:val="18"/>
              </w:rPr>
              <w:t>Öğrencilerin ‘</w:t>
            </w:r>
            <w:r w:rsidR="007813B4">
              <w:rPr>
                <w:rFonts w:ascii="Mazzard H" w:hAnsi="Mazzard H"/>
                <w:sz w:val="18"/>
                <w:szCs w:val="18"/>
              </w:rPr>
              <w:t>Küreselleşen Dünyada Kültürel Kimlik</w:t>
            </w:r>
            <w:r>
              <w:rPr>
                <w:rFonts w:ascii="Mazzard H" w:hAnsi="Mazzard H"/>
                <w:sz w:val="18"/>
                <w:szCs w:val="18"/>
              </w:rPr>
              <w:t xml:space="preserve">” </w:t>
            </w:r>
            <w:r w:rsidRPr="005B16EB">
              <w:rPr>
                <w:rFonts w:ascii="Mazzard H" w:hAnsi="Mazzard H" w:cs="Times New Roman"/>
                <w:spacing w:val="-2"/>
                <w:sz w:val="18"/>
                <w:szCs w:val="18"/>
              </w:rPr>
              <w:t xml:space="preserve">temasıyla ilgili </w:t>
            </w: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araştırma yaparak sunum hazırlamaları ve bunu sunmaları</w:t>
            </w:r>
          </w:p>
        </w:tc>
      </w:tr>
      <w:tr w:rsidR="00E1294A" w:rsidRPr="001A6C94" w14:paraId="78961333" w14:textId="77777777" w:rsidTr="003D5452">
        <w:tc>
          <w:tcPr>
            <w:tcW w:w="9889" w:type="dxa"/>
            <w:gridSpan w:val="5"/>
          </w:tcPr>
          <w:p w14:paraId="799E69D7" w14:textId="470D092F" w:rsidR="00E1294A" w:rsidRPr="000F5BC5" w:rsidRDefault="00E1294A" w:rsidP="00E1294A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Yukarıda belirtilen “</w:t>
            </w:r>
            <w:r w:rsidR="007813B4">
              <w:rPr>
                <w:rFonts w:ascii="Mazzard H" w:hAnsi="Mazzard H" w:cs="Tahoma"/>
                <w:sz w:val="18"/>
                <w:szCs w:val="18"/>
              </w:rPr>
              <w:t>5. İstanbul Geneli Liseler Arası İngilizce Sunum Yarışması</w:t>
            </w:r>
            <w:r w:rsidRPr="000F5BC5">
              <w:rPr>
                <w:rFonts w:ascii="Mazzard H" w:hAnsi="Mazzard H" w:cs="Times New Roman"/>
                <w:bCs/>
                <w:sz w:val="18"/>
                <w:szCs w:val="18"/>
              </w:rPr>
              <w:t>”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 çerçevesinde beyan ettiğim bilgilerin doğru olduğunu, yarışmanın açık şartnamesinde belirtilen kaideler çerçevesinde kişisel verilerimin  yarışmayı düzenleyen  “</w:t>
            </w:r>
            <w:r w:rsidRPr="000F5BC5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 Özel Birikim Hayat </w:t>
            </w:r>
            <w:r w:rsidR="007813B4">
              <w:rPr>
                <w:rFonts w:ascii="Mazzard H" w:hAnsi="Mazzard H" w:cs="Tahoma"/>
                <w:sz w:val="18"/>
                <w:szCs w:val="18"/>
              </w:rPr>
              <w:t>Fen</w:t>
            </w:r>
            <w:bookmarkStart w:id="0" w:name="_GoBack"/>
            <w:bookmarkEnd w:id="0"/>
            <w:r>
              <w:rPr>
                <w:rFonts w:ascii="Mazzard H" w:hAnsi="Mazzard H" w:cs="Tahoma"/>
                <w:sz w:val="18"/>
                <w:szCs w:val="18"/>
              </w:rPr>
              <w:t xml:space="preserve"> Lisesi</w:t>
            </w:r>
            <w:r w:rsidRPr="000F5BC5">
              <w:rPr>
                <w:rFonts w:ascii="Mazzard H" w:hAnsi="Mazzard H" w:cs="Tahoma"/>
                <w:sz w:val="18"/>
                <w:szCs w:val="18"/>
              </w:rPr>
              <w:t xml:space="preserve"> “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  tarafından yarışma ile ilgili tüm süreçlerin duyurusu ve tanıtımı ile ilgili iletişim sağlanması amacıyla etkinlikle ilgili tüm süreçlerin bitiminde kalıcı olarak silinmek koşuluyla kullanılmasını, kayıt edilmesini, şahsıma veya velisi bulunduğum </w:t>
            </w:r>
            <w:proofErr w:type="gramStart"/>
            <w:r w:rsidRPr="000F5BC5">
              <w:rPr>
                <w:rFonts w:ascii="Mazzard H" w:hAnsi="Mazzard H" w:cs="Times New Roman"/>
                <w:sz w:val="18"/>
                <w:szCs w:val="18"/>
              </w:rPr>
              <w:t>………………………………</w:t>
            </w:r>
            <w:proofErr w:type="gramEnd"/>
            <w:r w:rsidRPr="000F5BC5">
              <w:rPr>
                <w:rFonts w:ascii="Mazzard H" w:hAnsi="Mazzard H" w:cs="Times New Roman"/>
                <w:sz w:val="18"/>
                <w:szCs w:val="18"/>
              </w:rPr>
              <w:t>adlı öğrenciye ait kişisel verilerle ilgili hususlara 6698 sayılı Kişisel Verilerin Korunması Kanununun belirlediği hükü</w:t>
            </w:r>
            <w:r>
              <w:rPr>
                <w:rFonts w:ascii="Mazzard H" w:hAnsi="Mazzard H" w:cs="Times New Roman"/>
                <w:sz w:val="18"/>
                <w:szCs w:val="18"/>
              </w:rPr>
              <w:t>m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ler çerçevesinde dikkat edilmesi kaydıyla onaylıyor ve açık bir şekilde kabul ediyorum. 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fldChar w:fldCharType="begin"/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instrText xml:space="preserve"> TIME \@ "dd.MM.yyyy" </w:instrTex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fldChar w:fldCharType="separate"/>
            </w:r>
            <w:r w:rsidR="007813B4">
              <w:rPr>
                <w:rFonts w:ascii="Mazzard H" w:hAnsi="Mazzard H" w:cs="Times New Roman"/>
                <w:noProof/>
                <w:sz w:val="18"/>
                <w:szCs w:val="18"/>
              </w:rPr>
              <w:t>09.09.2025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fldChar w:fldCharType="end"/>
            </w:r>
          </w:p>
          <w:p w14:paraId="4D4F5C55" w14:textId="77777777" w:rsidR="00E1294A" w:rsidRPr="000F5BC5" w:rsidRDefault="00E1294A" w:rsidP="00E1294A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E1294A" w:rsidRPr="001A6C94" w14:paraId="76A795D8" w14:textId="77777777" w:rsidTr="003D5452">
        <w:tc>
          <w:tcPr>
            <w:tcW w:w="6204" w:type="dxa"/>
            <w:gridSpan w:val="4"/>
          </w:tcPr>
          <w:p w14:paraId="306B8211" w14:textId="77777777" w:rsidR="00E1294A" w:rsidRPr="000F5BC5" w:rsidRDefault="00E1294A" w:rsidP="00E1294A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Öğrenci Velisinin</w:t>
            </w:r>
          </w:p>
          <w:p w14:paraId="27698771" w14:textId="77777777" w:rsidR="00E1294A" w:rsidRPr="000F5BC5" w:rsidRDefault="00E1294A" w:rsidP="00E1294A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167DB58C" w14:textId="77777777" w:rsidR="00E1294A" w:rsidRPr="000F5BC5" w:rsidRDefault="00E1294A" w:rsidP="00E1294A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Velisinin (KİŞİNİN AÇIK RIZASI İLE)</w:t>
            </w:r>
          </w:p>
          <w:p w14:paraId="6FAA77E0" w14:textId="77777777" w:rsidR="00E1294A" w:rsidRPr="000F5BC5" w:rsidRDefault="00E1294A" w:rsidP="00E1294A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79C5B92B" w14:textId="77777777" w:rsidR="00E1294A" w:rsidRPr="000F5BC5" w:rsidRDefault="00E1294A" w:rsidP="00E1294A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0F5BC5">
              <w:rPr>
                <w:rFonts w:ascii="Mazzard H" w:hAnsi="Mazzard H" w:cs="Times New Roman"/>
                <w:sz w:val="18"/>
                <w:szCs w:val="18"/>
              </w:rPr>
              <w:t>e</w:t>
            </w:r>
            <w:proofErr w:type="gramEnd"/>
            <w:r w:rsidRPr="000F5BC5">
              <w:rPr>
                <w:rFonts w:ascii="Mazzard H" w:hAnsi="Mazzard H" w:cs="Times New Roman"/>
                <w:sz w:val="18"/>
                <w:szCs w:val="18"/>
              </w:rPr>
              <w:t>-posta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315D9CEF" w14:textId="77777777" w:rsidR="00E1294A" w:rsidRPr="000F5BC5" w:rsidRDefault="00E1294A" w:rsidP="00E1294A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0F5BC5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  <w:proofErr w:type="gramEnd"/>
          </w:p>
          <w:p w14:paraId="6F5A4F78" w14:textId="77777777" w:rsidR="00E1294A" w:rsidRPr="000F5BC5" w:rsidRDefault="00E1294A" w:rsidP="00E1294A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162C6500" w14:textId="77777777" w:rsidR="008375E9" w:rsidRDefault="008375E9"/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16F4"/>
    <w:rsid w:val="00013E42"/>
    <w:rsid w:val="000155E0"/>
    <w:rsid w:val="0008588F"/>
    <w:rsid w:val="000F5BC5"/>
    <w:rsid w:val="001F75D3"/>
    <w:rsid w:val="002B6B7B"/>
    <w:rsid w:val="004506ED"/>
    <w:rsid w:val="00503441"/>
    <w:rsid w:val="00630946"/>
    <w:rsid w:val="007016F4"/>
    <w:rsid w:val="007813B4"/>
    <w:rsid w:val="007D4D59"/>
    <w:rsid w:val="0082776D"/>
    <w:rsid w:val="008375E9"/>
    <w:rsid w:val="00885E79"/>
    <w:rsid w:val="009E11A9"/>
    <w:rsid w:val="00BB22C4"/>
    <w:rsid w:val="00BF49BB"/>
    <w:rsid w:val="00C13DC1"/>
    <w:rsid w:val="00C975DE"/>
    <w:rsid w:val="00D43358"/>
    <w:rsid w:val="00E1294A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265B7"/>
  <w15:docId w15:val="{9C241084-4D76-460A-94FA-729D5E19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1219</Characters>
  <Application>Microsoft Office Word</Application>
  <DocSecurity>0</DocSecurity>
  <Lines>45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17</cp:revision>
  <cp:lastPrinted>2024-01-02T07:14:00Z</cp:lastPrinted>
  <dcterms:created xsi:type="dcterms:W3CDTF">2023-01-31T09:17:00Z</dcterms:created>
  <dcterms:modified xsi:type="dcterms:W3CDTF">2025-09-09T11:03:00Z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fa39ddf0-b99e-4c57-a351-2c033538a1fe</vt:lpwstr>
  </property>
</Properties>
</file>